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860" w:type="dxa"/>
        <w:tblLook w:val="04A0" w:firstRow="1" w:lastRow="0" w:firstColumn="1" w:lastColumn="0" w:noHBand="0" w:noVBand="1"/>
      </w:tblPr>
      <w:tblGrid>
        <w:gridCol w:w="3022"/>
        <w:gridCol w:w="1217"/>
        <w:gridCol w:w="1217"/>
        <w:gridCol w:w="1662"/>
        <w:gridCol w:w="1300"/>
      </w:tblGrid>
      <w:tr w:rsidR="00A37015" w:rsidRPr="00A37015" w14:paraId="0524A0ED" w14:textId="77777777" w:rsidTr="00A37015">
        <w:trPr>
          <w:trHeight w:val="320"/>
        </w:trPr>
        <w:tc>
          <w:tcPr>
            <w:tcW w:w="50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D5B78" w14:textId="77777777" w:rsidR="00A37015" w:rsidRPr="00A37015" w:rsidRDefault="00A37015" w:rsidP="00A3701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HAUXLEY PARISH COUNCIL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ACD35" w14:textId="77777777" w:rsidR="00A37015" w:rsidRPr="00A37015" w:rsidRDefault="00A37015" w:rsidP="00A3701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F3017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37015" w:rsidRPr="00A37015" w14:paraId="7D97D733" w14:textId="77777777" w:rsidTr="00A37015">
        <w:trPr>
          <w:trHeight w:val="320"/>
        </w:trPr>
        <w:tc>
          <w:tcPr>
            <w:tcW w:w="50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E4AE9" w14:textId="77777777" w:rsidR="00A37015" w:rsidRPr="00A37015" w:rsidRDefault="00A37015" w:rsidP="00A3701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Financial Position </w:t>
            </w:r>
            <w:proofErr w:type="gramStart"/>
            <w:r w:rsidRPr="00A3701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at</w:t>
            </w:r>
            <w:proofErr w:type="gramEnd"/>
            <w:r w:rsidRPr="00A3701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31 March 2023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CA9EF" w14:textId="77777777" w:rsidR="00A37015" w:rsidRPr="00A37015" w:rsidRDefault="00A37015" w:rsidP="00A3701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FEEC5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37015" w:rsidRPr="00A37015" w14:paraId="5CC7653D" w14:textId="77777777" w:rsidTr="00A37015">
        <w:trPr>
          <w:trHeight w:val="320"/>
        </w:trPr>
        <w:tc>
          <w:tcPr>
            <w:tcW w:w="50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7C559" w14:textId="77777777" w:rsidR="00A37015" w:rsidRPr="00A37015" w:rsidRDefault="00A37015" w:rsidP="00A3701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 Including bank reconciliation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AD10F" w14:textId="77777777" w:rsidR="00A37015" w:rsidRPr="00A37015" w:rsidRDefault="00A37015" w:rsidP="00A3701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2EB3C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37015" w:rsidRPr="00A37015" w14:paraId="332BF125" w14:textId="77777777" w:rsidTr="00A37015">
        <w:trPr>
          <w:trHeight w:val="320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3CC85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9F1B8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AECCB" w14:textId="77777777" w:rsidR="00A37015" w:rsidRPr="00A37015" w:rsidRDefault="00A37015" w:rsidP="00A3701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Budget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B167E" w14:textId="77777777" w:rsidR="00A37015" w:rsidRPr="00A37015" w:rsidRDefault="00A37015" w:rsidP="00A3701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Total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AA516" w14:textId="77777777" w:rsidR="00A37015" w:rsidRPr="00A37015" w:rsidRDefault="00A37015" w:rsidP="00A3701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A37015" w:rsidRPr="00A37015" w14:paraId="33740BA3" w14:textId="77777777" w:rsidTr="00A37015">
        <w:trPr>
          <w:trHeight w:val="320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EDC1B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EC31D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FF811" w14:textId="77777777" w:rsidR="00A37015" w:rsidRPr="00A37015" w:rsidRDefault="00A37015" w:rsidP="00A3701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2022-23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C776C" w14:textId="77777777" w:rsidR="00A37015" w:rsidRPr="00A37015" w:rsidRDefault="00A37015" w:rsidP="00A3701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2021223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E3C81" w14:textId="77777777" w:rsidR="00A37015" w:rsidRPr="00A37015" w:rsidRDefault="00A37015" w:rsidP="00A3701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A37015" w:rsidRPr="00A37015" w14:paraId="0E14A9A4" w14:textId="77777777" w:rsidTr="00A37015">
        <w:trPr>
          <w:trHeight w:val="320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F3FEA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3A35D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EF8D5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CD93F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725DF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37015" w:rsidRPr="00A37015" w14:paraId="4BBE07CE" w14:textId="77777777" w:rsidTr="00A37015">
        <w:trPr>
          <w:trHeight w:val="320"/>
        </w:trPr>
        <w:tc>
          <w:tcPr>
            <w:tcW w:w="50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CB2F2" w14:textId="77777777" w:rsidR="00A37015" w:rsidRPr="00A37015" w:rsidRDefault="00A37015" w:rsidP="00A37015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BALANCE B/F @ 1 April 2022</w:t>
            </w:r>
          </w:p>
        </w:tc>
        <w:tc>
          <w:tcPr>
            <w:tcW w:w="2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9DADC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          4,387.61 </w:t>
            </w:r>
          </w:p>
        </w:tc>
      </w:tr>
      <w:tr w:rsidR="00A37015" w:rsidRPr="00A37015" w14:paraId="1FAC3290" w14:textId="77777777" w:rsidTr="00A37015">
        <w:trPr>
          <w:trHeight w:val="320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E5A87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3CE12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5915C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643F8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A8138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37015" w:rsidRPr="00A37015" w14:paraId="2E6D1007" w14:textId="77777777" w:rsidTr="00A37015">
        <w:trPr>
          <w:trHeight w:val="320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C8366" w14:textId="77777777" w:rsidR="00A37015" w:rsidRPr="00A37015" w:rsidRDefault="00A37015" w:rsidP="00A37015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INCOME: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9A5A9" w14:textId="77777777" w:rsidR="00A37015" w:rsidRPr="00A37015" w:rsidRDefault="00A37015" w:rsidP="00A37015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53AC9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CE432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B2E54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37015" w:rsidRPr="00A37015" w14:paraId="0EC5091B" w14:textId="77777777" w:rsidTr="00A37015">
        <w:trPr>
          <w:trHeight w:val="320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CA945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695E7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1B6F5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48808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36921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37015" w:rsidRPr="00A37015" w14:paraId="500F46F5" w14:textId="77777777" w:rsidTr="00A37015">
        <w:trPr>
          <w:trHeight w:val="320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B1CC9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Precept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C2BE7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D1171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  <w:t>        7,000 </w:t>
            </w:r>
          </w:p>
        </w:tc>
        <w:tc>
          <w:tcPr>
            <w:tcW w:w="2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2CB55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          7,000.00 </w:t>
            </w:r>
          </w:p>
        </w:tc>
      </w:tr>
      <w:tr w:rsidR="00A37015" w:rsidRPr="00A37015" w14:paraId="61909639" w14:textId="77777777" w:rsidTr="00A37015">
        <w:trPr>
          <w:trHeight w:val="320"/>
        </w:trPr>
        <w:tc>
          <w:tcPr>
            <w:tcW w:w="40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1FEFD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Interest received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035E2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  <w:t>              4 </w:t>
            </w:r>
          </w:p>
        </w:tc>
        <w:tc>
          <w:tcPr>
            <w:tcW w:w="2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FF040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                   -   </w:t>
            </w:r>
          </w:p>
        </w:tc>
      </w:tr>
      <w:tr w:rsidR="00A37015" w:rsidRPr="00A37015" w14:paraId="0D7E2DFA" w14:textId="77777777" w:rsidTr="00A37015">
        <w:trPr>
          <w:trHeight w:val="320"/>
        </w:trPr>
        <w:tc>
          <w:tcPr>
            <w:tcW w:w="40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FF3C9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VAT Refunds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808C9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  <w:t>             -   </w:t>
            </w:r>
          </w:p>
        </w:tc>
        <w:tc>
          <w:tcPr>
            <w:tcW w:w="2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5EBA7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                   -   </w:t>
            </w:r>
          </w:p>
        </w:tc>
      </w:tr>
      <w:tr w:rsidR="00A37015" w:rsidRPr="00A37015" w14:paraId="10C31041" w14:textId="77777777" w:rsidTr="00A37015">
        <w:trPr>
          <w:trHeight w:val="320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68E29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Donations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89987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6B9B2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E997C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                   -   </w:t>
            </w:r>
          </w:p>
        </w:tc>
      </w:tr>
      <w:tr w:rsidR="00A37015" w:rsidRPr="00A37015" w14:paraId="41A59FE8" w14:textId="77777777" w:rsidTr="00A37015">
        <w:trPr>
          <w:trHeight w:val="320"/>
        </w:trPr>
        <w:tc>
          <w:tcPr>
            <w:tcW w:w="40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337CD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Miscellaneous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07110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E587D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                   -   </w:t>
            </w:r>
          </w:p>
        </w:tc>
      </w:tr>
      <w:tr w:rsidR="00A37015" w:rsidRPr="00A37015" w14:paraId="1F7723D9" w14:textId="77777777" w:rsidTr="00A37015">
        <w:trPr>
          <w:trHeight w:val="320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461B9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5B2E5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D0058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2DAE8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4ACD4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37015" w:rsidRPr="00A37015" w14:paraId="28A44CC6" w14:textId="77777777" w:rsidTr="00A37015">
        <w:trPr>
          <w:trHeight w:val="320"/>
        </w:trPr>
        <w:tc>
          <w:tcPr>
            <w:tcW w:w="40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705B6" w14:textId="77777777" w:rsidR="00A37015" w:rsidRPr="00A37015" w:rsidRDefault="00A37015" w:rsidP="00A3701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Total Income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2F4B3" w14:textId="77777777" w:rsidR="00A37015" w:rsidRPr="00A37015" w:rsidRDefault="00A37015" w:rsidP="00A37015">
            <w:pPr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en-GB"/>
              </w:rPr>
              <w:t>        7,004 </w:t>
            </w:r>
          </w:p>
        </w:tc>
        <w:tc>
          <w:tcPr>
            <w:tcW w:w="2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27235" w14:textId="77777777" w:rsidR="00A37015" w:rsidRPr="00A37015" w:rsidRDefault="00A37015" w:rsidP="00A3701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          7,000.00 </w:t>
            </w:r>
          </w:p>
        </w:tc>
      </w:tr>
      <w:tr w:rsidR="00A37015" w:rsidRPr="00A37015" w14:paraId="7A7B2B4D" w14:textId="77777777" w:rsidTr="00A37015">
        <w:trPr>
          <w:trHeight w:val="320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20299" w14:textId="77777777" w:rsidR="00A37015" w:rsidRPr="00A37015" w:rsidRDefault="00A37015" w:rsidP="00A3701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A8A0A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E6F09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6781A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A2A08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37015" w:rsidRPr="00A37015" w14:paraId="4D9C1C9A" w14:textId="77777777" w:rsidTr="00A37015">
        <w:trPr>
          <w:trHeight w:val="320"/>
        </w:trPr>
        <w:tc>
          <w:tcPr>
            <w:tcW w:w="40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92FBB" w14:textId="77777777" w:rsidR="00A37015" w:rsidRPr="00A37015" w:rsidRDefault="00A37015" w:rsidP="00A37015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EXPENDITURE: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8F9D1" w14:textId="77777777" w:rsidR="00A37015" w:rsidRPr="00A37015" w:rsidRDefault="00A37015" w:rsidP="00A37015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49B71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C3A0E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37015" w:rsidRPr="00A37015" w14:paraId="2BCD2783" w14:textId="77777777" w:rsidTr="00A37015">
        <w:trPr>
          <w:trHeight w:val="320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220F9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7F946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2E657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B97BC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8D201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37015" w:rsidRPr="00A37015" w14:paraId="3F690B0C" w14:textId="77777777" w:rsidTr="00A37015">
        <w:trPr>
          <w:trHeight w:val="320"/>
        </w:trPr>
        <w:tc>
          <w:tcPr>
            <w:tcW w:w="40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19A70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Clerks Fees  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EB053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  <w:t>        1,900 </w:t>
            </w:r>
          </w:p>
        </w:tc>
        <w:tc>
          <w:tcPr>
            <w:tcW w:w="2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F40E3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          1,821.33 </w:t>
            </w:r>
          </w:p>
        </w:tc>
      </w:tr>
      <w:tr w:rsidR="00A37015" w:rsidRPr="00A37015" w14:paraId="499F388C" w14:textId="77777777" w:rsidTr="00A37015">
        <w:trPr>
          <w:trHeight w:val="320"/>
        </w:trPr>
        <w:tc>
          <w:tcPr>
            <w:tcW w:w="40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9A93F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Stationery/post etc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EA038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  <w:t>           130 </w:t>
            </w:r>
          </w:p>
        </w:tc>
        <w:tc>
          <w:tcPr>
            <w:tcW w:w="2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53F04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             111.55 </w:t>
            </w:r>
          </w:p>
        </w:tc>
      </w:tr>
      <w:tr w:rsidR="00A37015" w:rsidRPr="00A37015" w14:paraId="74A22A94" w14:textId="77777777" w:rsidTr="00A37015">
        <w:trPr>
          <w:trHeight w:val="320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92042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Insurance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7762B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D2291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  <w:t>           250 </w:t>
            </w:r>
          </w:p>
        </w:tc>
        <w:tc>
          <w:tcPr>
            <w:tcW w:w="2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3F171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             239.69 </w:t>
            </w:r>
          </w:p>
        </w:tc>
      </w:tr>
      <w:tr w:rsidR="00A37015" w:rsidRPr="00A37015" w14:paraId="5CCDD93C" w14:textId="77777777" w:rsidTr="00A37015">
        <w:trPr>
          <w:trHeight w:val="320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86841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Audit Fees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43C16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1F3DA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  <w:t>           200 </w:t>
            </w:r>
          </w:p>
        </w:tc>
        <w:tc>
          <w:tcPr>
            <w:tcW w:w="2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4E68F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             150.00 </w:t>
            </w:r>
          </w:p>
        </w:tc>
      </w:tr>
      <w:tr w:rsidR="00A37015" w:rsidRPr="00A37015" w14:paraId="748AD1BC" w14:textId="77777777" w:rsidTr="00A37015">
        <w:trPr>
          <w:trHeight w:val="320"/>
        </w:trPr>
        <w:tc>
          <w:tcPr>
            <w:tcW w:w="40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3B21B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Subscriptions/Training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49172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  <w:t>           200 </w:t>
            </w:r>
          </w:p>
        </w:tc>
        <w:tc>
          <w:tcPr>
            <w:tcW w:w="2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CA1E0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             153.52 </w:t>
            </w:r>
          </w:p>
        </w:tc>
      </w:tr>
      <w:tr w:rsidR="00A37015" w:rsidRPr="00A37015" w14:paraId="0B9A75D6" w14:textId="77777777" w:rsidTr="00A37015">
        <w:trPr>
          <w:trHeight w:val="320"/>
        </w:trPr>
        <w:tc>
          <w:tcPr>
            <w:tcW w:w="40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CFE74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Village Hall Rent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A6401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  <w:t>           120 </w:t>
            </w:r>
          </w:p>
        </w:tc>
        <w:tc>
          <w:tcPr>
            <w:tcW w:w="2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B7F96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             100.00 </w:t>
            </w:r>
          </w:p>
        </w:tc>
      </w:tr>
      <w:tr w:rsidR="00A37015" w:rsidRPr="00A37015" w14:paraId="48021AB6" w14:textId="77777777" w:rsidTr="00A37015">
        <w:trPr>
          <w:trHeight w:val="320"/>
        </w:trPr>
        <w:tc>
          <w:tcPr>
            <w:tcW w:w="40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4C23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Village Square (gravel)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0B9CD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  <w:t>           500 </w:t>
            </w:r>
          </w:p>
        </w:tc>
        <w:tc>
          <w:tcPr>
            <w:tcW w:w="2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4B434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                   -   </w:t>
            </w:r>
          </w:p>
        </w:tc>
      </w:tr>
      <w:tr w:rsidR="00A37015" w:rsidRPr="00A37015" w14:paraId="6F2A94EC" w14:textId="77777777" w:rsidTr="00A37015">
        <w:trPr>
          <w:trHeight w:val="320"/>
        </w:trPr>
        <w:tc>
          <w:tcPr>
            <w:tcW w:w="40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7A092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Street Furniture/maintenance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7BC74" w14:textId="77777777" w:rsidR="00A37015" w:rsidRPr="00A37015" w:rsidRDefault="00A37015" w:rsidP="00A37015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  <w:t>400</w:t>
            </w:r>
          </w:p>
        </w:tc>
        <w:tc>
          <w:tcPr>
            <w:tcW w:w="2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5AFEA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              50.00 </w:t>
            </w:r>
          </w:p>
        </w:tc>
      </w:tr>
      <w:tr w:rsidR="00A37015" w:rsidRPr="00A37015" w14:paraId="403CF27D" w14:textId="77777777" w:rsidTr="00A37015">
        <w:trPr>
          <w:trHeight w:val="320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017AC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Grit bins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8F7BA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47709" w14:textId="77777777" w:rsidR="00A37015" w:rsidRPr="00A37015" w:rsidRDefault="00A37015" w:rsidP="00A37015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2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74D4A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                   -   </w:t>
            </w:r>
          </w:p>
        </w:tc>
      </w:tr>
      <w:tr w:rsidR="00A37015" w:rsidRPr="00A37015" w14:paraId="0740BBA7" w14:textId="77777777" w:rsidTr="00A37015">
        <w:trPr>
          <w:trHeight w:val="320"/>
        </w:trPr>
        <w:tc>
          <w:tcPr>
            <w:tcW w:w="40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F80BF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Christmas Tree/Lights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B0956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  <w:t>           100 </w:t>
            </w:r>
          </w:p>
        </w:tc>
        <w:tc>
          <w:tcPr>
            <w:tcW w:w="2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1FC15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             147.90 </w:t>
            </w:r>
          </w:p>
        </w:tc>
      </w:tr>
      <w:tr w:rsidR="00A37015" w:rsidRPr="00A37015" w14:paraId="2434EEAE" w14:textId="77777777" w:rsidTr="00A37015">
        <w:trPr>
          <w:trHeight w:val="320"/>
        </w:trPr>
        <w:tc>
          <w:tcPr>
            <w:tcW w:w="40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B9942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Miscellaneous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35D89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  <w:t>           100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7FB1B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          1,745.00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90657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defibrillator </w:t>
            </w:r>
          </w:p>
        </w:tc>
      </w:tr>
      <w:tr w:rsidR="00A37015" w:rsidRPr="00A37015" w14:paraId="6F6F8EF4" w14:textId="77777777" w:rsidTr="00A37015">
        <w:trPr>
          <w:trHeight w:val="320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55018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Webpage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E7C1D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C44BE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  <w:t>             75 </w:t>
            </w:r>
          </w:p>
        </w:tc>
        <w:tc>
          <w:tcPr>
            <w:tcW w:w="2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60F8E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                   -   </w:t>
            </w:r>
          </w:p>
        </w:tc>
      </w:tr>
      <w:tr w:rsidR="00A37015" w:rsidRPr="00A37015" w14:paraId="65E1A5F2" w14:textId="77777777" w:rsidTr="00A37015">
        <w:trPr>
          <w:trHeight w:val="320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C14B6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Legal Advice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35D84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74ACD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  <w:t>           100 </w:t>
            </w:r>
          </w:p>
        </w:tc>
        <w:tc>
          <w:tcPr>
            <w:tcW w:w="2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D56A5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                   -   </w:t>
            </w:r>
          </w:p>
        </w:tc>
      </w:tr>
      <w:tr w:rsidR="00A37015" w:rsidRPr="00A37015" w14:paraId="71BE06D6" w14:textId="77777777" w:rsidTr="00A37015">
        <w:trPr>
          <w:trHeight w:val="320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822FC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Neighbourhood Plan Consultation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2F0DD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  <w:t>        1,000 </w:t>
            </w:r>
          </w:p>
        </w:tc>
        <w:tc>
          <w:tcPr>
            <w:tcW w:w="25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F4DE2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          3,051.80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BE431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A37015" w:rsidRPr="00A37015" w14:paraId="3CE06CBE" w14:textId="77777777" w:rsidTr="00A37015">
        <w:trPr>
          <w:trHeight w:val="320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9342F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Footpaths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3AD0A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23ACB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  <w:t>           100 </w:t>
            </w:r>
          </w:p>
        </w:tc>
        <w:tc>
          <w:tcPr>
            <w:tcW w:w="2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62F47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                   -   </w:t>
            </w:r>
          </w:p>
        </w:tc>
      </w:tr>
      <w:tr w:rsidR="00A37015" w:rsidRPr="00A37015" w14:paraId="1C3DA2CC" w14:textId="77777777" w:rsidTr="00A37015">
        <w:trPr>
          <w:trHeight w:val="320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88679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Newspage</w:t>
            </w:r>
            <w:proofErr w:type="spellEnd"/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B9471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A8DA4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  <w:t>           360 </w:t>
            </w:r>
          </w:p>
        </w:tc>
        <w:tc>
          <w:tcPr>
            <w:tcW w:w="2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89735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             210.00 </w:t>
            </w:r>
          </w:p>
        </w:tc>
      </w:tr>
      <w:tr w:rsidR="00A37015" w:rsidRPr="00A37015" w14:paraId="67D78C0E" w14:textId="77777777" w:rsidTr="00A37015">
        <w:trPr>
          <w:trHeight w:val="320"/>
        </w:trPr>
        <w:tc>
          <w:tcPr>
            <w:tcW w:w="40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B3E16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Planters/Grass Cutting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97A87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  <w:t>        1,400 </w:t>
            </w:r>
          </w:p>
        </w:tc>
        <w:tc>
          <w:tcPr>
            <w:tcW w:w="2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E7127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             605.05 </w:t>
            </w:r>
          </w:p>
        </w:tc>
      </w:tr>
      <w:tr w:rsidR="00A37015" w:rsidRPr="00A37015" w14:paraId="69C5F6D8" w14:textId="77777777" w:rsidTr="00A37015">
        <w:trPr>
          <w:trHeight w:val="320"/>
        </w:trPr>
        <w:tc>
          <w:tcPr>
            <w:tcW w:w="40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4D957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Election Costs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2D0CC" w14:textId="77777777" w:rsidR="00A37015" w:rsidRPr="00A37015" w:rsidRDefault="00A37015" w:rsidP="00A37015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2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0F50E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                   -   </w:t>
            </w:r>
          </w:p>
        </w:tc>
      </w:tr>
      <w:tr w:rsidR="00A37015" w:rsidRPr="00A37015" w14:paraId="286DE4A3" w14:textId="77777777" w:rsidTr="00A37015">
        <w:trPr>
          <w:trHeight w:val="320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BB7B9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Noticeboard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42CB0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35F23" w14:textId="77777777" w:rsidR="00A37015" w:rsidRPr="00A37015" w:rsidRDefault="00A37015" w:rsidP="00A37015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2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59DA7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                   -   </w:t>
            </w:r>
          </w:p>
        </w:tc>
      </w:tr>
      <w:tr w:rsidR="00A37015" w:rsidRPr="00A37015" w14:paraId="59007D4F" w14:textId="77777777" w:rsidTr="00A37015">
        <w:trPr>
          <w:trHeight w:val="320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91A4F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Contingency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2FB0C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5FDF6" w14:textId="77777777" w:rsidR="00A37015" w:rsidRPr="00A37015" w:rsidRDefault="00A37015" w:rsidP="00A37015">
            <w:pPr>
              <w:jc w:val="right"/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2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C90EC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                   -   </w:t>
            </w:r>
          </w:p>
        </w:tc>
      </w:tr>
      <w:tr w:rsidR="00A37015" w:rsidRPr="00A37015" w14:paraId="781BF828" w14:textId="77777777" w:rsidTr="00A37015">
        <w:trPr>
          <w:trHeight w:val="320"/>
        </w:trPr>
        <w:tc>
          <w:tcPr>
            <w:tcW w:w="40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415CC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Recoverable VAT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4DB46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  <w:t>             -   </w:t>
            </w:r>
          </w:p>
        </w:tc>
        <w:tc>
          <w:tcPr>
            <w:tcW w:w="2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CCDB1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             187.59 </w:t>
            </w:r>
          </w:p>
        </w:tc>
      </w:tr>
      <w:tr w:rsidR="00A37015" w:rsidRPr="00A37015" w14:paraId="123E1C95" w14:textId="77777777" w:rsidTr="00A37015">
        <w:trPr>
          <w:trHeight w:val="320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C1635" w14:textId="77777777" w:rsidR="00A37015" w:rsidRPr="00A37015" w:rsidRDefault="00A37015" w:rsidP="00A3701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CDCE0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24D3F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A5BDB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29EAC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37015" w:rsidRPr="00A37015" w14:paraId="660279CA" w14:textId="77777777" w:rsidTr="00A37015">
        <w:trPr>
          <w:trHeight w:val="320"/>
        </w:trPr>
        <w:tc>
          <w:tcPr>
            <w:tcW w:w="40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B2969" w14:textId="77777777" w:rsidR="00A37015" w:rsidRPr="00A37015" w:rsidRDefault="00A37015" w:rsidP="00A3701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Total Expenditure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0A492" w14:textId="77777777" w:rsidR="00A37015" w:rsidRPr="00A37015" w:rsidRDefault="00A37015" w:rsidP="00A37015">
            <w:pPr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en-GB"/>
              </w:rPr>
              <w:t>        7,285 </w:t>
            </w:r>
          </w:p>
        </w:tc>
        <w:tc>
          <w:tcPr>
            <w:tcW w:w="2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63F99" w14:textId="77777777" w:rsidR="00A37015" w:rsidRPr="00A37015" w:rsidRDefault="00A37015" w:rsidP="00A3701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          8,573.43 </w:t>
            </w:r>
          </w:p>
        </w:tc>
      </w:tr>
      <w:tr w:rsidR="00A37015" w:rsidRPr="00A37015" w14:paraId="5F0E488C" w14:textId="77777777" w:rsidTr="00A37015">
        <w:trPr>
          <w:trHeight w:val="320"/>
        </w:trPr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736D8" w14:textId="77777777" w:rsidR="00A37015" w:rsidRPr="00A37015" w:rsidRDefault="00A37015" w:rsidP="00A3701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FA4A2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B9C1E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0E664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36CB5" w14:textId="77777777" w:rsidR="00A37015" w:rsidRPr="00A37015" w:rsidRDefault="00A37015" w:rsidP="00A3701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A37015" w:rsidRPr="00A37015" w14:paraId="3E731026" w14:textId="77777777" w:rsidTr="00A37015">
        <w:trPr>
          <w:trHeight w:val="320"/>
        </w:trPr>
        <w:tc>
          <w:tcPr>
            <w:tcW w:w="40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2192C" w14:textId="77777777" w:rsidR="00A37015" w:rsidRPr="00A37015" w:rsidRDefault="00A37015" w:rsidP="00A37015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BALANCE C/F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C7F8E" w14:textId="77777777" w:rsidR="00A37015" w:rsidRPr="00A37015" w:rsidRDefault="00A37015" w:rsidP="00A37015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64ADE" w14:textId="77777777" w:rsidR="00A37015" w:rsidRPr="00A37015" w:rsidRDefault="00A37015" w:rsidP="00A3701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3701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           2,814.18 </w:t>
            </w:r>
          </w:p>
        </w:tc>
      </w:tr>
    </w:tbl>
    <w:p w14:paraId="1CE5EBAE" w14:textId="77777777" w:rsidR="003755B5" w:rsidRDefault="003755B5"/>
    <w:sectPr w:rsidR="003755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015"/>
    <w:rsid w:val="003755B5"/>
    <w:rsid w:val="00A10E55"/>
    <w:rsid w:val="00A37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F2BC97"/>
  <w15:chartTrackingRefBased/>
  <w15:docId w15:val="{483D654D-D56D-4D4C-B48B-D9D8E28F2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6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Reynolds</dc:creator>
  <cp:keywords/>
  <dc:description/>
  <cp:lastModifiedBy>Jade Reynolds</cp:lastModifiedBy>
  <cp:revision>2</cp:revision>
  <dcterms:created xsi:type="dcterms:W3CDTF">2023-05-04T20:26:00Z</dcterms:created>
  <dcterms:modified xsi:type="dcterms:W3CDTF">2023-05-04T20:26:00Z</dcterms:modified>
</cp:coreProperties>
</file>